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Ind w:w="-562" w:type="dxa"/>
        <w:tblLayout w:type="fixed"/>
        <w:tblLook w:val="0000"/>
      </w:tblPr>
      <w:tblGrid>
        <w:gridCol w:w="859"/>
        <w:gridCol w:w="196"/>
        <w:gridCol w:w="135"/>
        <w:gridCol w:w="148"/>
        <w:gridCol w:w="224"/>
        <w:gridCol w:w="44"/>
        <w:gridCol w:w="138"/>
        <w:gridCol w:w="245"/>
        <w:gridCol w:w="129"/>
        <w:gridCol w:w="215"/>
        <w:gridCol w:w="598"/>
        <w:gridCol w:w="130"/>
        <w:gridCol w:w="198"/>
        <w:gridCol w:w="219"/>
        <w:gridCol w:w="8"/>
        <w:gridCol w:w="98"/>
        <w:gridCol w:w="138"/>
        <w:gridCol w:w="42"/>
        <w:gridCol w:w="715"/>
        <w:gridCol w:w="153"/>
        <w:gridCol w:w="94"/>
        <w:gridCol w:w="615"/>
        <w:gridCol w:w="130"/>
        <w:gridCol w:w="154"/>
        <w:gridCol w:w="132"/>
        <w:gridCol w:w="93"/>
        <w:gridCol w:w="58"/>
        <w:gridCol w:w="59"/>
        <w:gridCol w:w="346"/>
        <w:gridCol w:w="125"/>
        <w:gridCol w:w="31"/>
        <w:gridCol w:w="128"/>
        <w:gridCol w:w="291"/>
        <w:gridCol w:w="276"/>
        <w:gridCol w:w="8"/>
        <w:gridCol w:w="12"/>
        <w:gridCol w:w="56"/>
        <w:gridCol w:w="331"/>
        <w:gridCol w:w="38"/>
        <w:gridCol w:w="291"/>
        <w:gridCol w:w="95"/>
        <w:gridCol w:w="175"/>
        <w:gridCol w:w="123"/>
        <w:gridCol w:w="155"/>
        <w:gridCol w:w="12"/>
        <w:gridCol w:w="419"/>
        <w:gridCol w:w="142"/>
        <w:gridCol w:w="141"/>
        <w:gridCol w:w="136"/>
        <w:gridCol w:w="122"/>
        <w:gridCol w:w="106"/>
        <w:gridCol w:w="62"/>
        <w:gridCol w:w="13"/>
        <w:gridCol w:w="141"/>
        <w:gridCol w:w="137"/>
        <w:gridCol w:w="282"/>
        <w:gridCol w:w="737"/>
      </w:tblGrid>
      <w:tr w:rsidR="00D017E1" w:rsidTr="003F7C95">
        <w:trPr>
          <w:trHeight w:val="622"/>
        </w:trPr>
        <w:tc>
          <w:tcPr>
            <w:tcW w:w="10898" w:type="dxa"/>
            <w:gridSpan w:val="57"/>
            <w:tcBorders>
              <w:bottom w:val="nil"/>
            </w:tcBorders>
            <w:noWrap/>
            <w:vAlign w:val="center"/>
          </w:tcPr>
          <w:p w:rsidR="00D017E1" w:rsidRDefault="001E75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57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017E1" w:rsidP="000629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bookmarkStart w:id="0" w:name="_GoBack"/>
            <w:bookmarkEnd w:id="0"/>
            <w:r w:rsidR="0006299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BD2E16" w:rsidTr="00110F8C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5A2203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D2E16" w:rsidRPr="00B529C0" w:rsidRDefault="00BD2E16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 ）</w:t>
            </w: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22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2E16" w:rsidRPr="00B529C0" w:rsidRDefault="00BD2E16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16" w:rsidRPr="00B529C0" w:rsidRDefault="00BD2E1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E16" w:rsidRDefault="00BD2E16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BD2E16" w:rsidRPr="00B352E4" w:rsidRDefault="00BD2E16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2E16" w:rsidTr="00110F8C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52673C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DA5329" w:rsidRPr="00B529C0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5267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35314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8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529C0" w:rsidRDefault="00972582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110F8C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526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21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32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E07C3A" w:rsidRDefault="00110F8C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52B3" w:rsidTr="00110F8C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D325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30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52673C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A6264D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26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A6264D" w:rsidRDefault="00A6264D" w:rsidP="003352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6264D"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</w:t>
            </w:r>
            <w:r w:rsidR="00972582" w:rsidRPr="00A6264D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A6264D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2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26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A6264D" w:rsidRDefault="00A6264D" w:rsidP="003352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6264D"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</w:t>
            </w:r>
            <w:r w:rsidR="00972582" w:rsidRPr="00A6264D">
              <w:rPr>
                <w:rFonts w:ascii="宋体" w:hAnsi="宋体" w:cs="宋体" w:hint="eastAsia"/>
                <w:kern w:val="0"/>
                <w:sz w:val="18"/>
                <w:szCs w:val="18"/>
              </w:rPr>
              <w:t>获得时间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19C" w:rsidTr="00110F8C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48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067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7191" w:rsidTr="00110F8C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33F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0B97" w:rsidTr="00110F8C">
        <w:trPr>
          <w:trHeight w:val="420"/>
        </w:trPr>
        <w:tc>
          <w:tcPr>
            <w:tcW w:w="1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64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67191" w:rsidRDefault="00067191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RPr="00C55D61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12512" w:rsidRDefault="00972582" w:rsidP="00DD5914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</w:t>
            </w:r>
            <w:r w:rsidR="00DD5914" w:rsidRPr="00DD5914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个人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经历要连续。</w:t>
            </w:r>
            <w:r w:rsidR="00DD5914" w:rsidRPr="00DD5914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学习情况请写明“本科”“硕士”“博士（后）”等；</w:t>
            </w:r>
            <w:r w:rsidR="00685F6A" w:rsidRPr="00685F6A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中专/大专、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硕博连读、直博以及在职攻读、联合培养等经历需在“备注”内</w:t>
            </w:r>
            <w:r w:rsidR="00DD5914" w:rsidRPr="00DD5914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注明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。2、</w:t>
            </w:r>
            <w:r w:rsidR="007A219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如非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正式签订聘用合同、</w:t>
            </w:r>
            <w:r w:rsidR="00C55D6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非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在编在岗的工作经历，</w:t>
            </w:r>
            <w:r w:rsidR="007A219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请在“备注”中注明；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4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等级或分数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99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近五年主要论文发表、专著出版情况</w:t>
            </w:r>
            <w:r w:rsidRPr="00370B97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（一作或通讯作者）</w:t>
            </w:r>
          </w:p>
        </w:tc>
        <w:tc>
          <w:tcPr>
            <w:tcW w:w="2905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论文、专著名称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是否通讯作者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或出版单位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发表或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期刊影响因子</w:t>
            </w:r>
          </w:p>
        </w:tc>
        <w:tc>
          <w:tcPr>
            <w:tcW w:w="1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SCI、EI、SSCI、CSSCI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收录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他引次数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2582" w:rsidTr="00110F8C">
        <w:trPr>
          <w:trHeight w:val="364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注：1、请填写主要的学术论文及著作；“</w:t>
            </w:r>
            <w:r w:rsidR="003F0D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收录情况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”请注明EI、SCI（标明几区）或源核刊等信息。</w:t>
            </w:r>
          </w:p>
          <w:p w:rsidR="00972582" w:rsidRDefault="00972582" w:rsidP="003C236E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2、“排名”请以如下格式填写：实际排名/总人数（下同）。</w:t>
            </w: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Pr="00137807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</w:t>
            </w: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 w:rsidRPr="00907DB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DD3DD1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DD3DD1">
        <w:trPr>
          <w:cantSplit/>
          <w:trHeight w:val="40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近五年主要科研获奖情况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3F0D07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4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3F0D07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79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5D0C18" w:rsidTr="00DD3DD1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DD3DD1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DD3DD1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DD3DD1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DD3DD1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D0C18" w:rsidRPr="00137807" w:rsidRDefault="005D0C18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FB179C" w:rsidRDefault="005D0C18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72582" w:rsidTr="00DD3DD1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582" w:rsidRDefault="00067191" w:rsidP="00110F8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获</w:t>
            </w:r>
            <w:r w:rsidR="00110F8C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专利</w:t>
            </w:r>
            <w:r w:rsidR="00110F8C">
              <w:rPr>
                <w:rFonts w:ascii="宋体" w:hAnsi="宋体" w:cs="宋体" w:hint="eastAsia"/>
                <w:kern w:val="0"/>
                <w:sz w:val="22"/>
                <w:szCs w:val="22"/>
              </w:rPr>
              <w:t>或软件著作权等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FB179C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Pr="00505BD8" w:rsidRDefault="00972582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05BD8" w:rsidRDefault="00972582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Pr="00DD3DD1" w:rsidRDefault="00972582" w:rsidP="00DD3DD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3DD1">
              <w:rPr>
                <w:rFonts w:ascii="宋体" w:hAnsi="宋体" w:cs="宋体" w:hint="eastAsia"/>
                <w:kern w:val="0"/>
                <w:sz w:val="20"/>
                <w:szCs w:val="20"/>
              </w:rPr>
              <w:t>授权公告日</w:t>
            </w:r>
          </w:p>
        </w:tc>
      </w:tr>
      <w:tr w:rsidR="00972582" w:rsidTr="00DD3DD1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DD3DD1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0F8C" w:rsidRDefault="00110F8C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10F8C" w:rsidRDefault="00110F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DD3DD1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DD3DD1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3F0D07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DD3DD1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DD3DD1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DD3DD1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3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582" w:rsidRDefault="00972582" w:rsidP="0083781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3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582" w:rsidRDefault="00972582" w:rsidP="00067A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911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DD3DD1">
        <w:trPr>
          <w:cantSplit/>
          <w:trHeight w:val="463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  <w:r w:rsidR="00110F8C">
              <w:rPr>
                <w:rFonts w:ascii="宋体" w:hAnsi="宋体" w:cs="宋体" w:hint="eastAsia"/>
                <w:kern w:val="0"/>
                <w:sz w:val="22"/>
                <w:szCs w:val="22"/>
              </w:rPr>
              <w:t>需落</w:t>
            </w:r>
            <w:r w:rsidR="00DD3DD1" w:rsidRPr="00DD3DD1">
              <w:rPr>
                <w:rFonts w:ascii="宋体" w:hAnsi="宋体" w:cs="宋体" w:hint="eastAsia"/>
                <w:kern w:val="0"/>
                <w:sz w:val="22"/>
                <w:szCs w:val="22"/>
              </w:rPr>
              <w:t>沪籍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  <w:r w:rsidR="003911CD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8F03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0D07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D07" w:rsidRDefault="003F0D07" w:rsidP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0D07" w:rsidRDefault="003F0D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50F4F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F4F" w:rsidRDefault="00450F4F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F4F" w:rsidRDefault="00450F4F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F4F" w:rsidRDefault="00450F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1CD" w:rsidRDefault="003911CD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1CD" w:rsidRDefault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72582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3F0D07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</w:t>
            </w:r>
            <w:r w:rsidR="003F0D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B1152C" w:rsidRDefault="00B1152C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A802A2" w:rsidRPr="00CA0775" w:rsidRDefault="00A802A2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</w:t>
      </w:r>
      <w:r w:rsidR="00500380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知</w:t>
      </w:r>
    </w:p>
    <w:p w:rsidR="00B74E7E" w:rsidRDefault="00A802A2" w:rsidP="00A638D6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保存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，请完整、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真实地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填写各项信息，无内容部分请填写“无”，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如有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填写不完整，或提供</w:t>
      </w:r>
      <w:r w:rsidR="00881AE5" w:rsidRPr="00A638D6">
        <w:rPr>
          <w:rFonts w:ascii="华文细黑" w:eastAsia="华文细黑" w:hAnsi="华文细黑" w:cs="宋体" w:hint="eastAsia"/>
          <w:kern w:val="0"/>
          <w:szCs w:val="21"/>
        </w:rPr>
        <w:t>不准确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信息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的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东华大学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8808DC" w:rsidRDefault="008808DC" w:rsidP="00B74E7E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A26A74">
      <w:footerReference w:type="default" r:id="rId6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08" w:rsidRDefault="00C76E08">
      <w:r>
        <w:separator/>
      </w:r>
    </w:p>
  </w:endnote>
  <w:endnote w:type="continuationSeparator" w:id="1">
    <w:p w:rsidR="00C76E08" w:rsidRDefault="00C7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3D" w:rsidRDefault="00B52784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5914">
      <w:rPr>
        <w:rStyle w:val="a6"/>
        <w:noProof/>
      </w:rPr>
      <w:t>1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DD5914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08" w:rsidRDefault="00C76E08">
      <w:r>
        <w:separator/>
      </w:r>
    </w:p>
  </w:footnote>
  <w:footnote w:type="continuationSeparator" w:id="1">
    <w:p w:rsidR="00C76E08" w:rsidRDefault="00C76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68"/>
    <w:rsid w:val="00011A13"/>
    <w:rsid w:val="00026AC7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DB0"/>
    <w:rsid w:val="00095F36"/>
    <w:rsid w:val="000C61E5"/>
    <w:rsid w:val="000C6EBE"/>
    <w:rsid w:val="000C7190"/>
    <w:rsid w:val="000D61B6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54D"/>
    <w:rsid w:val="001F4B14"/>
    <w:rsid w:val="00200C2D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20EC6"/>
    <w:rsid w:val="00324680"/>
    <w:rsid w:val="003266EF"/>
    <w:rsid w:val="00330D06"/>
    <w:rsid w:val="003352B3"/>
    <w:rsid w:val="0035688D"/>
    <w:rsid w:val="00370B97"/>
    <w:rsid w:val="00370F68"/>
    <w:rsid w:val="003911CD"/>
    <w:rsid w:val="00394A7D"/>
    <w:rsid w:val="00396F30"/>
    <w:rsid w:val="003976AE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7FE7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4CCB"/>
    <w:rsid w:val="006479CB"/>
    <w:rsid w:val="00663DAC"/>
    <w:rsid w:val="00682BE5"/>
    <w:rsid w:val="00685F6A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70086C"/>
    <w:rsid w:val="00701833"/>
    <w:rsid w:val="00706FBA"/>
    <w:rsid w:val="00726FB4"/>
    <w:rsid w:val="00731280"/>
    <w:rsid w:val="0073217D"/>
    <w:rsid w:val="0073436A"/>
    <w:rsid w:val="0074690F"/>
    <w:rsid w:val="007532F6"/>
    <w:rsid w:val="00761046"/>
    <w:rsid w:val="00765F72"/>
    <w:rsid w:val="0077232E"/>
    <w:rsid w:val="007802D2"/>
    <w:rsid w:val="00791E37"/>
    <w:rsid w:val="007A0031"/>
    <w:rsid w:val="007A2193"/>
    <w:rsid w:val="007B5B9C"/>
    <w:rsid w:val="007E3695"/>
    <w:rsid w:val="007E384A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166A6"/>
    <w:rsid w:val="00920C04"/>
    <w:rsid w:val="00933FA6"/>
    <w:rsid w:val="0093676C"/>
    <w:rsid w:val="00956E4D"/>
    <w:rsid w:val="0096389D"/>
    <w:rsid w:val="00972582"/>
    <w:rsid w:val="00982B04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60422"/>
    <w:rsid w:val="00A607FA"/>
    <w:rsid w:val="00A6264D"/>
    <w:rsid w:val="00A638D6"/>
    <w:rsid w:val="00A76990"/>
    <w:rsid w:val="00A802A2"/>
    <w:rsid w:val="00A87F27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2178"/>
    <w:rsid w:val="00C07763"/>
    <w:rsid w:val="00C160CB"/>
    <w:rsid w:val="00C16BCD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9F8"/>
    <w:rsid w:val="00E55417"/>
    <w:rsid w:val="00E57F26"/>
    <w:rsid w:val="00E642FD"/>
    <w:rsid w:val="00E66890"/>
    <w:rsid w:val="00E76328"/>
    <w:rsid w:val="00E817DB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173DB"/>
    <w:rsid w:val="00F23BEF"/>
    <w:rsid w:val="00F31E4C"/>
    <w:rsid w:val="00F33D45"/>
    <w:rsid w:val="00F5202C"/>
    <w:rsid w:val="00F971EF"/>
    <w:rsid w:val="00FB179C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260</Words>
  <Characters>1487</Characters>
  <Application>Microsoft Office Word</Application>
  <DocSecurity>0</DocSecurity>
  <Lines>12</Lines>
  <Paragraphs>3</Paragraphs>
  <ScaleCrop>false</ScaleCrop>
  <Company>OFFICE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USER-</cp:lastModifiedBy>
  <cp:revision>40</cp:revision>
  <cp:lastPrinted>2018-01-26T08:41:00Z</cp:lastPrinted>
  <dcterms:created xsi:type="dcterms:W3CDTF">2017-09-15T06:47:00Z</dcterms:created>
  <dcterms:modified xsi:type="dcterms:W3CDTF">2019-02-21T07:21:00Z</dcterms:modified>
</cp:coreProperties>
</file>